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7B4CF" w14:textId="23C5ECB8" w:rsidR="00F81774" w:rsidRPr="00AA20C6" w:rsidRDefault="00537320" w:rsidP="00791DC2">
      <w:pPr>
        <w:jc w:val="center"/>
        <w:rPr>
          <w:rFonts w:ascii="TH SarabunPSK" w:eastAsia="AngsanaNew-Bold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19F4EFEA" wp14:editId="539819B8">
            <wp:extent cx="1242060" cy="1123950"/>
            <wp:effectExtent l="0" t="0" r="0" b="0"/>
            <wp:docPr id="22" name="รูปภาพ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รูปภาพ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7397B" w14:textId="77777777" w:rsidR="00823525" w:rsidRPr="00AA20C6" w:rsidRDefault="00823525" w:rsidP="00791DC2">
      <w:pPr>
        <w:tabs>
          <w:tab w:val="left" w:pos="220"/>
          <w:tab w:val="center" w:pos="4535"/>
        </w:tabs>
        <w:jc w:val="center"/>
        <w:rPr>
          <w:rFonts w:ascii="TH SarabunPSK" w:hAnsi="TH SarabunPSK" w:cs="TH SarabunPSK" w:hint="cs"/>
          <w:sz w:val="32"/>
          <w:szCs w:val="32"/>
        </w:rPr>
      </w:pPr>
    </w:p>
    <w:p w14:paraId="4364F4AE" w14:textId="5B96F13B" w:rsidR="008E5794" w:rsidRPr="00537320" w:rsidRDefault="00537320" w:rsidP="00791DC2">
      <w:pPr>
        <w:autoSpaceDE w:val="0"/>
        <w:autoSpaceDN w:val="0"/>
        <w:adjustRightInd w:val="0"/>
        <w:spacing w:before="120"/>
        <w:jc w:val="center"/>
        <w:rPr>
          <w:rFonts w:ascii="TH SarabunPSK" w:eastAsia="AngsanaNew-Bold" w:hAnsi="TH SarabunPSK" w:cs="TH SarabunPSK"/>
          <w:b/>
          <w:bCs/>
          <w:spacing w:val="-12"/>
          <w:sz w:val="36"/>
          <w:szCs w:val="36"/>
        </w:rPr>
      </w:pPr>
      <w:r w:rsidRPr="00537320">
        <w:rPr>
          <w:rFonts w:ascii="TH SarabunPSK" w:eastAsia="AngsanaNew-Bold" w:hAnsi="TH SarabunPSK" w:cs="TH SarabunPSK" w:hint="cs"/>
          <w:b/>
          <w:bCs/>
          <w:spacing w:val="-12"/>
          <w:sz w:val="36"/>
          <w:szCs w:val="36"/>
          <w:cs/>
        </w:rPr>
        <w:t>แผนการสอน</w:t>
      </w:r>
      <w:r>
        <w:rPr>
          <w:rFonts w:ascii="TH SarabunPSK" w:eastAsia="AngsanaNew-Bold" w:hAnsi="TH SarabunPSK" w:cs="TH SarabunPSK" w:hint="cs"/>
          <w:b/>
          <w:bCs/>
          <w:spacing w:val="-12"/>
          <w:sz w:val="36"/>
          <w:szCs w:val="36"/>
          <w:cs/>
        </w:rPr>
        <w:t xml:space="preserve"> </w:t>
      </w:r>
      <w:r w:rsidRPr="00537320">
        <w:rPr>
          <w:rFonts w:ascii="TH SarabunPSK" w:eastAsia="AngsanaNew-Bold" w:hAnsi="TH SarabunPSK" w:cs="TH SarabunPSK" w:hint="cs"/>
          <w:b/>
          <w:bCs/>
          <w:spacing w:val="-12"/>
          <w:sz w:val="36"/>
          <w:szCs w:val="36"/>
          <w:cs/>
        </w:rPr>
        <w:t>/</w:t>
      </w:r>
      <w:r>
        <w:rPr>
          <w:rFonts w:ascii="TH SarabunPSK" w:eastAsia="AngsanaNew-Bold" w:hAnsi="TH SarabunPSK" w:cs="TH SarabunPSK" w:hint="cs"/>
          <w:b/>
          <w:bCs/>
          <w:spacing w:val="-12"/>
          <w:sz w:val="36"/>
          <w:szCs w:val="36"/>
          <w:cs/>
        </w:rPr>
        <w:t xml:space="preserve"> </w:t>
      </w:r>
      <w:r w:rsidR="008E5794" w:rsidRPr="00537320">
        <w:rPr>
          <w:rFonts w:ascii="TH SarabunPSK" w:eastAsia="AngsanaNew-Bold" w:hAnsi="TH SarabunPSK" w:cs="TH SarabunPSK" w:hint="cs"/>
          <w:b/>
          <w:bCs/>
          <w:spacing w:val="-12"/>
          <w:sz w:val="36"/>
          <w:szCs w:val="36"/>
          <w:cs/>
        </w:rPr>
        <w:t>แผนการจัดการเรียนรู้ฐานสมรรถนะอาชีพ</w:t>
      </w:r>
    </w:p>
    <w:p w14:paraId="130B9E9D" w14:textId="0AE2A902" w:rsidR="008C6D6A" w:rsidRDefault="00537320" w:rsidP="00537320">
      <w:pPr>
        <w:autoSpaceDE w:val="0"/>
        <w:autoSpaceDN w:val="0"/>
        <w:adjustRightInd w:val="0"/>
        <w:spacing w:before="120"/>
        <w:jc w:val="center"/>
        <w:rPr>
          <w:rFonts w:ascii="TH SarabunPSK" w:eastAsia="AngsanaNew-Bold" w:hAnsi="TH SarabunPSK" w:cs="TH SarabunPSK"/>
          <w:sz w:val="36"/>
          <w:szCs w:val="36"/>
        </w:rPr>
      </w:pPr>
      <w:r w:rsidRPr="00AA20C6">
        <w:rPr>
          <w:rFonts w:ascii="TH SarabunPSK" w:eastAsia="AngsanaNew-Bold" w:hAnsi="TH SarabunPSK" w:cs="TH SarabunPSK"/>
          <w:sz w:val="36"/>
          <w:szCs w:val="36"/>
          <w:cs/>
        </w:rPr>
        <w:t>รหัสวิชา</w:t>
      </w:r>
      <w:r w:rsidRPr="00AA20C6">
        <w:rPr>
          <w:rFonts w:ascii="TH SarabunPSK" w:eastAsia="AngsanaNew-Bold" w:hAnsi="TH SarabunPSK" w:cs="TH SarabunPSK"/>
          <w:sz w:val="36"/>
          <w:szCs w:val="36"/>
        </w:rPr>
        <w:t xml:space="preserve"> 20101-2107</w:t>
      </w:r>
      <w:r>
        <w:rPr>
          <w:rFonts w:ascii="TH SarabunPSK" w:eastAsia="AngsanaNew-Bold" w:hAnsi="TH SarabunPSK" w:cs="TH SarabunPSK" w:hint="cs"/>
          <w:sz w:val="36"/>
          <w:szCs w:val="36"/>
          <w:cs/>
        </w:rPr>
        <w:t xml:space="preserve"> </w:t>
      </w:r>
      <w:r w:rsidR="0072567B" w:rsidRPr="00AA20C6">
        <w:rPr>
          <w:rFonts w:ascii="TH SarabunPSK" w:eastAsia="AngsanaNew-Bold" w:hAnsi="TH SarabunPSK" w:cs="TH SarabunPSK"/>
          <w:sz w:val="36"/>
          <w:szCs w:val="36"/>
          <w:cs/>
        </w:rPr>
        <w:t>วิชา</w:t>
      </w:r>
      <w:r w:rsidR="0072567B" w:rsidRPr="00AA20C6">
        <w:rPr>
          <w:rFonts w:ascii="TH SarabunPSK" w:eastAsia="AngsanaNew-Bold" w:hAnsi="TH SarabunPSK" w:cs="TH SarabunPSK"/>
          <w:sz w:val="36"/>
          <w:szCs w:val="36"/>
        </w:rPr>
        <w:t xml:space="preserve"> </w:t>
      </w:r>
      <w:r w:rsidR="006F6509" w:rsidRPr="00AA20C6">
        <w:rPr>
          <w:rFonts w:ascii="TH SarabunPSK" w:eastAsia="AngsanaNew-Bold" w:hAnsi="TH SarabunPSK" w:cs="TH SarabunPSK"/>
          <w:sz w:val="36"/>
          <w:szCs w:val="36"/>
          <w:cs/>
        </w:rPr>
        <w:t>คณิตศาสตร์ช่างยนต์</w:t>
      </w:r>
    </w:p>
    <w:p w14:paraId="347A6AE6" w14:textId="3367F214" w:rsidR="00537320" w:rsidRDefault="00537320" w:rsidP="00537320">
      <w:pPr>
        <w:autoSpaceDE w:val="0"/>
        <w:autoSpaceDN w:val="0"/>
        <w:adjustRightInd w:val="0"/>
        <w:spacing w:before="120"/>
        <w:jc w:val="center"/>
        <w:rPr>
          <w:rFonts w:ascii="TH SarabunPSK" w:eastAsia="AngsanaNew-Bold" w:hAnsi="TH SarabunPSK" w:cs="TH SarabunPSK"/>
          <w:sz w:val="36"/>
          <w:szCs w:val="36"/>
        </w:rPr>
      </w:pPr>
      <w:r>
        <w:rPr>
          <w:rFonts w:ascii="TH SarabunPSK" w:eastAsia="AngsanaNew-Bold" w:hAnsi="TH SarabunPSK" w:cs="TH SarabunPSK" w:hint="cs"/>
          <w:sz w:val="36"/>
          <w:szCs w:val="36"/>
          <w:cs/>
        </w:rPr>
        <w:t>หลักสูตร ประกาศนียบัตรวิชาชีพ</w:t>
      </w:r>
    </w:p>
    <w:p w14:paraId="35BEB193" w14:textId="35183349" w:rsidR="00537320" w:rsidRPr="00AA20C6" w:rsidRDefault="00537320" w:rsidP="00537320">
      <w:pPr>
        <w:autoSpaceDE w:val="0"/>
        <w:autoSpaceDN w:val="0"/>
        <w:adjustRightInd w:val="0"/>
        <w:spacing w:before="120"/>
        <w:jc w:val="center"/>
        <w:rPr>
          <w:rFonts w:ascii="TH SarabunPSK" w:eastAsia="AngsanaNew-Bold" w:hAnsi="TH SarabunPSK" w:cs="TH SarabunPSK" w:hint="cs"/>
          <w:sz w:val="36"/>
          <w:szCs w:val="36"/>
          <w:cs/>
        </w:rPr>
      </w:pPr>
      <w:r>
        <w:rPr>
          <w:rFonts w:ascii="TH SarabunPSK" w:eastAsia="AngsanaNew-Bold" w:hAnsi="TH SarabunPSK" w:cs="TH SarabunPSK" w:hint="cs"/>
          <w:sz w:val="36"/>
          <w:szCs w:val="36"/>
          <w:cs/>
        </w:rPr>
        <w:t>ประเภทวิชา ช่างอุตสาหกรรม</w:t>
      </w:r>
    </w:p>
    <w:p w14:paraId="457BE74A" w14:textId="77777777" w:rsidR="008E5794" w:rsidRPr="00AA20C6" w:rsidRDefault="008E5794" w:rsidP="008E5794">
      <w:pPr>
        <w:autoSpaceDE w:val="0"/>
        <w:autoSpaceDN w:val="0"/>
        <w:adjustRightInd w:val="0"/>
        <w:spacing w:before="120"/>
        <w:jc w:val="center"/>
        <w:rPr>
          <w:rFonts w:ascii="TH SarabunPSK" w:eastAsia="AngsanaNew-Bold" w:hAnsi="TH SarabunPSK" w:cs="TH SarabunPSK"/>
          <w:sz w:val="36"/>
          <w:szCs w:val="36"/>
        </w:rPr>
      </w:pPr>
      <w:r w:rsidRPr="00AA20C6">
        <w:rPr>
          <w:rFonts w:ascii="TH SarabunPSK" w:eastAsia="AngsanaNew-Bold" w:hAnsi="TH SarabunPSK" w:cs="TH SarabunPSK" w:hint="cs"/>
          <w:sz w:val="36"/>
          <w:szCs w:val="36"/>
          <w:cs/>
        </w:rPr>
        <w:t>ภาคเรียนที่ 2 ปีการศึกษา 2563</w:t>
      </w:r>
    </w:p>
    <w:p w14:paraId="3D64ED8E" w14:textId="77777777" w:rsidR="008E5794" w:rsidRPr="00AA20C6" w:rsidRDefault="008E5794" w:rsidP="008E5794">
      <w:pPr>
        <w:autoSpaceDE w:val="0"/>
        <w:autoSpaceDN w:val="0"/>
        <w:adjustRightInd w:val="0"/>
        <w:spacing w:before="120"/>
        <w:jc w:val="center"/>
        <w:rPr>
          <w:rFonts w:ascii="TH SarabunPSK" w:eastAsia="AngsanaNew-Bold" w:hAnsi="TH SarabunPSK" w:cs="TH SarabunPSK"/>
          <w:sz w:val="32"/>
          <w:szCs w:val="32"/>
        </w:rPr>
      </w:pPr>
    </w:p>
    <w:p w14:paraId="293B598E" w14:textId="13DB19AF" w:rsidR="008E5794" w:rsidRPr="00AA20C6" w:rsidRDefault="008E5794" w:rsidP="008E5794">
      <w:pPr>
        <w:autoSpaceDE w:val="0"/>
        <w:autoSpaceDN w:val="0"/>
        <w:adjustRightInd w:val="0"/>
        <w:spacing w:before="120"/>
        <w:jc w:val="center"/>
        <w:rPr>
          <w:rFonts w:ascii="TH SarabunPSK" w:eastAsia="AngsanaNew-Bold" w:hAnsi="TH SarabunPSK" w:cs="TH SarabunPSK" w:hint="cs"/>
          <w:sz w:val="32"/>
          <w:szCs w:val="32"/>
        </w:rPr>
      </w:pPr>
    </w:p>
    <w:p w14:paraId="64E76F01" w14:textId="77777777" w:rsidR="008E5794" w:rsidRPr="00537320" w:rsidRDefault="008E5794" w:rsidP="008E5794">
      <w:pPr>
        <w:jc w:val="center"/>
        <w:rPr>
          <w:rFonts w:ascii="TH SarabunPSK" w:eastAsia="AngsanaNew-Bold" w:hAnsi="TH SarabunPSK" w:cs="TH SarabunPSK"/>
          <w:b/>
          <w:bCs/>
          <w:sz w:val="36"/>
          <w:szCs w:val="36"/>
        </w:rPr>
      </w:pPr>
      <w:r w:rsidRPr="00537320">
        <w:rPr>
          <w:rFonts w:ascii="TH SarabunPSK" w:eastAsia="AngsanaNew-Bold" w:hAnsi="TH SarabunPSK" w:cs="TH SarabunPSK" w:hint="cs"/>
          <w:b/>
          <w:bCs/>
          <w:sz w:val="36"/>
          <w:szCs w:val="36"/>
          <w:cs/>
        </w:rPr>
        <w:t>จัดทำโดย</w:t>
      </w:r>
    </w:p>
    <w:p w14:paraId="1D9A7213" w14:textId="77777777" w:rsidR="008E5794" w:rsidRPr="00AA20C6" w:rsidRDefault="008E5794" w:rsidP="008E5794">
      <w:pPr>
        <w:jc w:val="center"/>
        <w:rPr>
          <w:rFonts w:ascii="TH SarabunPSK" w:eastAsia="AngsanaNew-Bold" w:hAnsi="TH SarabunPSK" w:cs="TH SarabunPSK"/>
          <w:sz w:val="36"/>
          <w:szCs w:val="36"/>
        </w:rPr>
      </w:pPr>
    </w:p>
    <w:p w14:paraId="49170E48" w14:textId="77777777" w:rsidR="008E5794" w:rsidRPr="00AA20C6" w:rsidRDefault="008E5794" w:rsidP="00791DC2">
      <w:pPr>
        <w:jc w:val="center"/>
        <w:rPr>
          <w:rFonts w:ascii="TH SarabunPSK" w:eastAsia="AngsanaNew-Bold" w:hAnsi="TH SarabunPSK" w:cs="TH SarabunPSK"/>
          <w:sz w:val="36"/>
          <w:szCs w:val="36"/>
        </w:rPr>
      </w:pPr>
      <w:r w:rsidRPr="00AA20C6">
        <w:rPr>
          <w:rFonts w:ascii="TH SarabunPSK" w:eastAsia="AngsanaNew-Bold" w:hAnsi="TH SarabunPSK" w:cs="TH SarabunPSK" w:hint="cs"/>
          <w:sz w:val="36"/>
          <w:szCs w:val="36"/>
          <w:cs/>
        </w:rPr>
        <w:t>นายชาญชัย สีหะ</w:t>
      </w:r>
    </w:p>
    <w:p w14:paraId="148BAFA8" w14:textId="77777777" w:rsidR="008E5794" w:rsidRPr="00AA20C6" w:rsidRDefault="008E5794" w:rsidP="00791DC2">
      <w:pPr>
        <w:jc w:val="center"/>
        <w:rPr>
          <w:rFonts w:ascii="TH SarabunPSK" w:eastAsia="AngsanaNew-Bold" w:hAnsi="TH SarabunPSK" w:cs="TH SarabunPSK"/>
          <w:sz w:val="36"/>
          <w:szCs w:val="36"/>
        </w:rPr>
      </w:pPr>
      <w:r w:rsidRPr="00AA20C6">
        <w:rPr>
          <w:rFonts w:ascii="TH SarabunPSK" w:eastAsia="AngsanaNew-Bold" w:hAnsi="TH SarabunPSK" w:cs="TH SarabunPSK" w:hint="cs"/>
          <w:sz w:val="36"/>
          <w:szCs w:val="36"/>
          <w:cs/>
        </w:rPr>
        <w:t>นักศึกษาฝึกประสบการณ์วิชาชีพครู</w:t>
      </w:r>
    </w:p>
    <w:p w14:paraId="4DDE8F28" w14:textId="77777777" w:rsidR="008E5794" w:rsidRPr="00AA20C6" w:rsidRDefault="008E5794" w:rsidP="008E5794">
      <w:pPr>
        <w:jc w:val="center"/>
        <w:rPr>
          <w:rFonts w:ascii="TH SarabunPSK" w:eastAsia="AngsanaNew-Bold" w:hAnsi="TH SarabunPSK" w:cs="TH SarabunPSK"/>
          <w:sz w:val="36"/>
          <w:szCs w:val="36"/>
        </w:rPr>
      </w:pPr>
      <w:r w:rsidRPr="00AA20C6">
        <w:rPr>
          <w:rFonts w:ascii="TH SarabunPSK" w:eastAsia="AngsanaNew-Bold" w:hAnsi="TH SarabunPSK" w:cs="TH SarabunPSK" w:hint="cs"/>
          <w:sz w:val="36"/>
          <w:szCs w:val="36"/>
          <w:cs/>
        </w:rPr>
        <w:t>ภาควิชาเทคโนโลยีเครื่องกล</w:t>
      </w:r>
    </w:p>
    <w:p w14:paraId="6E26C42D" w14:textId="77777777" w:rsidR="008E5794" w:rsidRPr="00AA20C6" w:rsidRDefault="008E5794" w:rsidP="008E5794">
      <w:pPr>
        <w:jc w:val="center"/>
        <w:rPr>
          <w:rFonts w:ascii="TH SarabunPSK" w:eastAsia="AngsanaNew-Bold" w:hAnsi="TH SarabunPSK" w:cs="TH SarabunPSK"/>
          <w:sz w:val="32"/>
          <w:szCs w:val="32"/>
        </w:rPr>
      </w:pPr>
    </w:p>
    <w:p w14:paraId="6040D999" w14:textId="77777777" w:rsidR="008E5794" w:rsidRPr="00AA20C6" w:rsidRDefault="008E5794" w:rsidP="008E5794">
      <w:pPr>
        <w:jc w:val="center"/>
        <w:rPr>
          <w:rFonts w:ascii="TH SarabunPSK" w:eastAsia="AngsanaNew-Bold" w:hAnsi="TH SarabunPSK" w:cs="TH SarabunPSK"/>
          <w:sz w:val="32"/>
          <w:szCs w:val="32"/>
        </w:rPr>
      </w:pPr>
    </w:p>
    <w:p w14:paraId="32E8A81C" w14:textId="77777777" w:rsidR="008E5794" w:rsidRPr="00AA20C6" w:rsidRDefault="008E5794" w:rsidP="008E5794">
      <w:pPr>
        <w:jc w:val="center"/>
        <w:rPr>
          <w:rFonts w:ascii="TH SarabunPSK" w:eastAsia="AngsanaNew-Bold" w:hAnsi="TH SarabunPSK" w:cs="TH SarabunPSK"/>
          <w:sz w:val="32"/>
          <w:szCs w:val="32"/>
        </w:rPr>
      </w:pPr>
    </w:p>
    <w:p w14:paraId="228618BC" w14:textId="77777777" w:rsidR="008E5794" w:rsidRPr="00AA20C6" w:rsidRDefault="008E5794" w:rsidP="008E5794">
      <w:pPr>
        <w:jc w:val="center"/>
        <w:rPr>
          <w:rFonts w:ascii="TH SarabunPSK" w:eastAsia="AngsanaNew-Bold" w:hAnsi="TH SarabunPSK" w:cs="TH SarabunPSK"/>
          <w:sz w:val="32"/>
          <w:szCs w:val="32"/>
        </w:rPr>
      </w:pPr>
    </w:p>
    <w:p w14:paraId="0D6FA09E" w14:textId="77777777" w:rsidR="008E5794" w:rsidRPr="00AA20C6" w:rsidRDefault="008E5794" w:rsidP="008E5794">
      <w:pPr>
        <w:jc w:val="center"/>
        <w:rPr>
          <w:rFonts w:ascii="TH SarabunPSK" w:eastAsia="AngsanaNew-Bold" w:hAnsi="TH SarabunPSK" w:cs="TH SarabunPSK"/>
          <w:sz w:val="32"/>
          <w:szCs w:val="32"/>
        </w:rPr>
      </w:pPr>
    </w:p>
    <w:p w14:paraId="0E718958" w14:textId="77777777" w:rsidR="008E5794" w:rsidRPr="00AA20C6" w:rsidRDefault="008E5794" w:rsidP="008E5794">
      <w:pPr>
        <w:jc w:val="center"/>
        <w:rPr>
          <w:rFonts w:ascii="TH SarabunPSK" w:eastAsia="AngsanaNew-Bold" w:hAnsi="TH SarabunPSK" w:cs="TH SarabunPSK"/>
          <w:sz w:val="32"/>
          <w:szCs w:val="32"/>
        </w:rPr>
      </w:pPr>
    </w:p>
    <w:p w14:paraId="34AEB46F" w14:textId="55E6DE81" w:rsidR="0072567B" w:rsidRPr="00537320" w:rsidRDefault="00537320" w:rsidP="00791DC2">
      <w:pPr>
        <w:jc w:val="center"/>
        <w:rPr>
          <w:rFonts w:ascii="TH SarabunPSK" w:eastAsia="AngsanaNew-Bold" w:hAnsi="TH SarabunPSK" w:cs="TH SarabunPSK" w:hint="cs"/>
          <w:b/>
          <w:bCs/>
          <w:sz w:val="36"/>
          <w:szCs w:val="36"/>
        </w:rPr>
      </w:pPr>
      <w:r w:rsidRPr="00537320">
        <w:rPr>
          <w:rFonts w:ascii="TH SarabunPSK" w:eastAsia="AngsanaNew-Bold" w:hAnsi="TH SarabunPSK" w:cs="TH SarabunPSK" w:hint="cs"/>
          <w:b/>
          <w:bCs/>
          <w:sz w:val="36"/>
          <w:szCs w:val="36"/>
          <w:cs/>
        </w:rPr>
        <w:t>ฝ่ายวิชาการ วิทยาลัยเทคนิคมหาสารคาม</w:t>
      </w:r>
    </w:p>
    <w:p w14:paraId="2D4CDA65" w14:textId="77777777" w:rsidR="006F6509" w:rsidRPr="00537320" w:rsidRDefault="006F6509" w:rsidP="00791DC2">
      <w:pPr>
        <w:jc w:val="center"/>
        <w:rPr>
          <w:rFonts w:ascii="TH SarabunPSK" w:eastAsia="AngsanaNew-Bold" w:hAnsi="TH SarabunPSK" w:cs="TH SarabunPSK"/>
          <w:b/>
          <w:bCs/>
          <w:sz w:val="36"/>
          <w:szCs w:val="36"/>
        </w:rPr>
      </w:pPr>
      <w:r w:rsidRPr="00537320">
        <w:rPr>
          <w:rFonts w:ascii="TH SarabunPSK" w:eastAsia="AngsanaNew-Bold" w:hAnsi="TH SarabunPSK" w:cs="TH SarabunPSK"/>
          <w:b/>
          <w:bCs/>
          <w:sz w:val="36"/>
          <w:szCs w:val="36"/>
          <w:cs/>
        </w:rPr>
        <w:t>ของกรมอาชีวศึกษา กระทรวงศึกษาธิการ</w:t>
      </w:r>
    </w:p>
    <w:p w14:paraId="0ED7B646" w14:textId="304F4ED6" w:rsidR="008E5794" w:rsidRPr="00537320" w:rsidRDefault="00537320" w:rsidP="008E5794">
      <w:pPr>
        <w:jc w:val="center"/>
        <w:rPr>
          <w:rFonts w:ascii="TH SarabunPSK" w:eastAsia="AngsanaNew-Bold" w:hAnsi="TH SarabunPSK" w:cs="TH SarabunPSK"/>
          <w:b/>
          <w:bCs/>
          <w:sz w:val="36"/>
          <w:szCs w:val="36"/>
        </w:rPr>
      </w:pPr>
      <w:r w:rsidRPr="00537320">
        <w:rPr>
          <w:rFonts w:ascii="TH SarabunPSK" w:eastAsia="AngsanaNew-Bold" w:hAnsi="TH SarabunPSK" w:cs="TH SarabunPSK" w:hint="cs"/>
          <w:b/>
          <w:bCs/>
          <w:sz w:val="36"/>
          <w:szCs w:val="36"/>
          <w:cs/>
        </w:rPr>
        <w:t>สถาบันการอาชีวศึกษาภาคตะวันออกเฉียงเหนือ 3</w:t>
      </w:r>
    </w:p>
    <w:p w14:paraId="6D90330B" w14:textId="2E82355A" w:rsidR="00537320" w:rsidRPr="00537320" w:rsidRDefault="00537320" w:rsidP="008E5794">
      <w:pPr>
        <w:jc w:val="center"/>
        <w:rPr>
          <w:rFonts w:ascii="TH SarabunPSK" w:eastAsia="AngsanaNew-Bold" w:hAnsi="TH SarabunPSK" w:cs="TH SarabunPSK" w:hint="cs"/>
          <w:b/>
          <w:bCs/>
          <w:sz w:val="36"/>
          <w:szCs w:val="36"/>
        </w:rPr>
      </w:pPr>
      <w:r w:rsidRPr="00537320">
        <w:rPr>
          <w:rFonts w:ascii="TH SarabunPSK" w:eastAsia="AngsanaNew-Bold" w:hAnsi="TH SarabunPSK" w:cs="TH SarabunPSK" w:hint="cs"/>
          <w:b/>
          <w:bCs/>
          <w:sz w:val="36"/>
          <w:szCs w:val="36"/>
          <w:cs/>
        </w:rPr>
        <w:t>สำนักงานคณะกรรมการการอาชีวศึกษา</w:t>
      </w:r>
    </w:p>
    <w:sectPr w:rsidR="00537320" w:rsidRPr="00537320" w:rsidSect="008C733A">
      <w:headerReference w:type="even" r:id="rId8"/>
      <w:headerReference w:type="default" r:id="rId9"/>
      <w:pgSz w:w="11906" w:h="16838"/>
      <w:pgMar w:top="1361" w:right="1361" w:bottom="1191" w:left="147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61D7E" w14:textId="77777777" w:rsidR="00A73A88" w:rsidRDefault="00A73A88">
      <w:r>
        <w:separator/>
      </w:r>
    </w:p>
  </w:endnote>
  <w:endnote w:type="continuationSeparator" w:id="0">
    <w:p w14:paraId="519613D6" w14:textId="77777777" w:rsidR="00A73A88" w:rsidRDefault="00A7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2F3A2" w14:textId="77777777" w:rsidR="00A73A88" w:rsidRDefault="00A73A88">
      <w:r>
        <w:separator/>
      </w:r>
    </w:p>
  </w:footnote>
  <w:footnote w:type="continuationSeparator" w:id="0">
    <w:p w14:paraId="02898AFF" w14:textId="77777777" w:rsidR="00A73A88" w:rsidRDefault="00A73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68515" w14:textId="77777777" w:rsidR="006D787D" w:rsidRDefault="006D787D" w:rsidP="00B87FF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FAC1FD7" w14:textId="77777777" w:rsidR="006D787D" w:rsidRDefault="006D787D" w:rsidP="008C733A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E00D" w14:textId="77777777" w:rsidR="006D787D" w:rsidRDefault="006D787D" w:rsidP="008C733A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F633E"/>
    <w:multiLevelType w:val="hybridMultilevel"/>
    <w:tmpl w:val="FD508864"/>
    <w:lvl w:ilvl="0" w:tplc="598CE12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D51AC"/>
    <w:multiLevelType w:val="hybridMultilevel"/>
    <w:tmpl w:val="7C8C6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92E23"/>
    <w:multiLevelType w:val="hybridMultilevel"/>
    <w:tmpl w:val="8D72B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12547"/>
    <w:multiLevelType w:val="hybridMultilevel"/>
    <w:tmpl w:val="693463D4"/>
    <w:lvl w:ilvl="0" w:tplc="4ED0DF42">
      <w:start w:val="1"/>
      <w:numFmt w:val="decimal"/>
      <w:lvlText w:val="%1."/>
      <w:lvlJc w:val="left"/>
      <w:pPr>
        <w:ind w:left="72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84B30"/>
    <w:multiLevelType w:val="hybridMultilevel"/>
    <w:tmpl w:val="9DD80E9C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 w15:restartNumberingAfterBreak="0">
    <w:nsid w:val="1D324B05"/>
    <w:multiLevelType w:val="hybridMultilevel"/>
    <w:tmpl w:val="B24A465A"/>
    <w:lvl w:ilvl="0" w:tplc="598CE12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 w15:restartNumberingAfterBreak="0">
    <w:nsid w:val="243E1969"/>
    <w:multiLevelType w:val="hybridMultilevel"/>
    <w:tmpl w:val="50BA7568"/>
    <w:lvl w:ilvl="0" w:tplc="0A70E282">
      <w:start w:val="1"/>
      <w:numFmt w:val="decimal"/>
      <w:lvlText w:val="%1."/>
      <w:lvlJc w:val="left"/>
      <w:pPr>
        <w:ind w:left="72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D7932"/>
    <w:multiLevelType w:val="hybridMultilevel"/>
    <w:tmpl w:val="3F3072F4"/>
    <w:lvl w:ilvl="0" w:tplc="6602B49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669C5"/>
    <w:multiLevelType w:val="hybridMultilevel"/>
    <w:tmpl w:val="F0FA34E4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E13AC"/>
    <w:multiLevelType w:val="hybridMultilevel"/>
    <w:tmpl w:val="17C0831C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2BB465FE"/>
    <w:multiLevelType w:val="hybridMultilevel"/>
    <w:tmpl w:val="4B661038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2BE34C90"/>
    <w:multiLevelType w:val="hybridMultilevel"/>
    <w:tmpl w:val="16727C26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394D7F88"/>
    <w:multiLevelType w:val="hybridMultilevel"/>
    <w:tmpl w:val="3E70988C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3BEB64C3"/>
    <w:multiLevelType w:val="hybridMultilevel"/>
    <w:tmpl w:val="5742FA3C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414F33F6"/>
    <w:multiLevelType w:val="hybridMultilevel"/>
    <w:tmpl w:val="6690F7C4"/>
    <w:lvl w:ilvl="0" w:tplc="6C265AF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574D6E"/>
    <w:multiLevelType w:val="hybridMultilevel"/>
    <w:tmpl w:val="4F68B684"/>
    <w:lvl w:ilvl="0" w:tplc="7982D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4C5739"/>
    <w:multiLevelType w:val="hybridMultilevel"/>
    <w:tmpl w:val="67CEE1BE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 w15:restartNumberingAfterBreak="0">
    <w:nsid w:val="5669372E"/>
    <w:multiLevelType w:val="hybridMultilevel"/>
    <w:tmpl w:val="B90C89D4"/>
    <w:lvl w:ilvl="0" w:tplc="FF2CC95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F4CAA"/>
    <w:multiLevelType w:val="hybridMultilevel"/>
    <w:tmpl w:val="C764BEE0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 w15:restartNumberingAfterBreak="0">
    <w:nsid w:val="5C44773C"/>
    <w:multiLevelType w:val="hybridMultilevel"/>
    <w:tmpl w:val="EB941780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5CAB6919"/>
    <w:multiLevelType w:val="hybridMultilevel"/>
    <w:tmpl w:val="81A2CC04"/>
    <w:lvl w:ilvl="0" w:tplc="6CFED4F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 w15:restartNumberingAfterBreak="0">
    <w:nsid w:val="5D7224E5"/>
    <w:multiLevelType w:val="hybridMultilevel"/>
    <w:tmpl w:val="F1865CF4"/>
    <w:lvl w:ilvl="0" w:tplc="7F7ACD34">
      <w:start w:val="1"/>
      <w:numFmt w:val="decimal"/>
      <w:lvlText w:val="%1."/>
      <w:lvlJc w:val="left"/>
      <w:pPr>
        <w:ind w:left="1080" w:hanging="360"/>
      </w:pPr>
      <w:rPr>
        <w:rFonts w:eastAsia="AngsanaNew-Bold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085C6A"/>
    <w:multiLevelType w:val="hybridMultilevel"/>
    <w:tmpl w:val="66F64CFA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6A411327"/>
    <w:multiLevelType w:val="hybridMultilevel"/>
    <w:tmpl w:val="4BC65648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4" w15:restartNumberingAfterBreak="0">
    <w:nsid w:val="6BA86668"/>
    <w:multiLevelType w:val="hybridMultilevel"/>
    <w:tmpl w:val="8A9C1B56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717C6542"/>
    <w:multiLevelType w:val="hybridMultilevel"/>
    <w:tmpl w:val="5BB8396E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6" w15:restartNumberingAfterBreak="0">
    <w:nsid w:val="77B12283"/>
    <w:multiLevelType w:val="hybridMultilevel"/>
    <w:tmpl w:val="3B5C8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E0C5A"/>
    <w:multiLevelType w:val="hybridMultilevel"/>
    <w:tmpl w:val="2A80E1AA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8" w15:restartNumberingAfterBreak="0">
    <w:nsid w:val="7C8E27D4"/>
    <w:multiLevelType w:val="hybridMultilevel"/>
    <w:tmpl w:val="84A89D1E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9" w15:restartNumberingAfterBreak="0">
    <w:nsid w:val="7E4876C6"/>
    <w:multiLevelType w:val="hybridMultilevel"/>
    <w:tmpl w:val="632CEBA4"/>
    <w:lvl w:ilvl="0" w:tplc="D45EA286">
      <w:start w:val="1"/>
      <w:numFmt w:val="decimal"/>
      <w:lvlText w:val="%1."/>
      <w:lvlJc w:val="left"/>
      <w:pPr>
        <w:ind w:left="1129" w:hanging="360"/>
      </w:pPr>
      <w:rPr>
        <w:rFonts w:eastAsia="AngsanaNew-Bold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"/>
  </w:num>
  <w:num w:numId="5">
    <w:abstractNumId w:val="3"/>
  </w:num>
  <w:num w:numId="6">
    <w:abstractNumId w:val="14"/>
  </w:num>
  <w:num w:numId="7">
    <w:abstractNumId w:val="19"/>
  </w:num>
  <w:num w:numId="8">
    <w:abstractNumId w:val="21"/>
  </w:num>
  <w:num w:numId="9">
    <w:abstractNumId w:val="29"/>
  </w:num>
  <w:num w:numId="10">
    <w:abstractNumId w:val="27"/>
  </w:num>
  <w:num w:numId="11">
    <w:abstractNumId w:val="16"/>
  </w:num>
  <w:num w:numId="12">
    <w:abstractNumId w:val="13"/>
  </w:num>
  <w:num w:numId="13">
    <w:abstractNumId w:val="0"/>
  </w:num>
  <w:num w:numId="14">
    <w:abstractNumId w:val="5"/>
  </w:num>
  <w:num w:numId="15">
    <w:abstractNumId w:val="10"/>
  </w:num>
  <w:num w:numId="16">
    <w:abstractNumId w:val="20"/>
  </w:num>
  <w:num w:numId="17">
    <w:abstractNumId w:val="22"/>
  </w:num>
  <w:num w:numId="18">
    <w:abstractNumId w:val="24"/>
  </w:num>
  <w:num w:numId="19">
    <w:abstractNumId w:val="28"/>
  </w:num>
  <w:num w:numId="20">
    <w:abstractNumId w:val="9"/>
  </w:num>
  <w:num w:numId="21">
    <w:abstractNumId w:val="26"/>
  </w:num>
  <w:num w:numId="22">
    <w:abstractNumId w:val="11"/>
  </w:num>
  <w:num w:numId="23">
    <w:abstractNumId w:val="12"/>
  </w:num>
  <w:num w:numId="24">
    <w:abstractNumId w:val="2"/>
  </w:num>
  <w:num w:numId="25">
    <w:abstractNumId w:val="4"/>
  </w:num>
  <w:num w:numId="26">
    <w:abstractNumId w:val="15"/>
  </w:num>
  <w:num w:numId="27">
    <w:abstractNumId w:val="18"/>
  </w:num>
  <w:num w:numId="28">
    <w:abstractNumId w:val="8"/>
  </w:num>
  <w:num w:numId="29">
    <w:abstractNumId w:val="25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7B"/>
    <w:rsid w:val="00005036"/>
    <w:rsid w:val="000056AF"/>
    <w:rsid w:val="00012917"/>
    <w:rsid w:val="00015EDC"/>
    <w:rsid w:val="00020E8D"/>
    <w:rsid w:val="00021785"/>
    <w:rsid w:val="0002280C"/>
    <w:rsid w:val="00030816"/>
    <w:rsid w:val="00032820"/>
    <w:rsid w:val="00032921"/>
    <w:rsid w:val="00033E85"/>
    <w:rsid w:val="0003432E"/>
    <w:rsid w:val="00041F7A"/>
    <w:rsid w:val="0004476E"/>
    <w:rsid w:val="00044F98"/>
    <w:rsid w:val="0004752A"/>
    <w:rsid w:val="0005001A"/>
    <w:rsid w:val="0005164D"/>
    <w:rsid w:val="00057CCF"/>
    <w:rsid w:val="00062B58"/>
    <w:rsid w:val="00063D64"/>
    <w:rsid w:val="0006413F"/>
    <w:rsid w:val="00065D9F"/>
    <w:rsid w:val="000666ED"/>
    <w:rsid w:val="00066883"/>
    <w:rsid w:val="00066DEE"/>
    <w:rsid w:val="00067448"/>
    <w:rsid w:val="0007218F"/>
    <w:rsid w:val="00073424"/>
    <w:rsid w:val="00081545"/>
    <w:rsid w:val="00085162"/>
    <w:rsid w:val="00085CB5"/>
    <w:rsid w:val="000868C0"/>
    <w:rsid w:val="00087F79"/>
    <w:rsid w:val="00092508"/>
    <w:rsid w:val="00093FA7"/>
    <w:rsid w:val="00096C38"/>
    <w:rsid w:val="000A1917"/>
    <w:rsid w:val="000B23E9"/>
    <w:rsid w:val="000B372C"/>
    <w:rsid w:val="000B3896"/>
    <w:rsid w:val="000B7907"/>
    <w:rsid w:val="000C2DAD"/>
    <w:rsid w:val="000C3832"/>
    <w:rsid w:val="000C495C"/>
    <w:rsid w:val="000D25AF"/>
    <w:rsid w:val="000D36FB"/>
    <w:rsid w:val="000D5DDC"/>
    <w:rsid w:val="000D6339"/>
    <w:rsid w:val="000D6831"/>
    <w:rsid w:val="000E54ED"/>
    <w:rsid w:val="000E7B80"/>
    <w:rsid w:val="000F5FE3"/>
    <w:rsid w:val="000F68B1"/>
    <w:rsid w:val="000F7546"/>
    <w:rsid w:val="000F7FC2"/>
    <w:rsid w:val="00100065"/>
    <w:rsid w:val="001040A4"/>
    <w:rsid w:val="001050EC"/>
    <w:rsid w:val="0010684B"/>
    <w:rsid w:val="001109BE"/>
    <w:rsid w:val="00113E45"/>
    <w:rsid w:val="0011577B"/>
    <w:rsid w:val="001241A8"/>
    <w:rsid w:val="001250C4"/>
    <w:rsid w:val="0012640B"/>
    <w:rsid w:val="00132A9C"/>
    <w:rsid w:val="00136E68"/>
    <w:rsid w:val="001428B9"/>
    <w:rsid w:val="00143702"/>
    <w:rsid w:val="0014509E"/>
    <w:rsid w:val="00151AFF"/>
    <w:rsid w:val="00153415"/>
    <w:rsid w:val="00156A2E"/>
    <w:rsid w:val="00162F2E"/>
    <w:rsid w:val="00164BE5"/>
    <w:rsid w:val="00166BC3"/>
    <w:rsid w:val="001814CC"/>
    <w:rsid w:val="001868CB"/>
    <w:rsid w:val="00190C51"/>
    <w:rsid w:val="00192E9B"/>
    <w:rsid w:val="001952AB"/>
    <w:rsid w:val="001967B1"/>
    <w:rsid w:val="001B02F1"/>
    <w:rsid w:val="001B327D"/>
    <w:rsid w:val="001C303E"/>
    <w:rsid w:val="001C50F0"/>
    <w:rsid w:val="001C5624"/>
    <w:rsid w:val="001D0F2A"/>
    <w:rsid w:val="001D2E79"/>
    <w:rsid w:val="001D5576"/>
    <w:rsid w:val="001D64E6"/>
    <w:rsid w:val="001D68C7"/>
    <w:rsid w:val="001E131C"/>
    <w:rsid w:val="001F3855"/>
    <w:rsid w:val="001F3B34"/>
    <w:rsid w:val="001F7A72"/>
    <w:rsid w:val="00202DB3"/>
    <w:rsid w:val="0021046E"/>
    <w:rsid w:val="002109B3"/>
    <w:rsid w:val="00213F2B"/>
    <w:rsid w:val="002216D3"/>
    <w:rsid w:val="002231A4"/>
    <w:rsid w:val="00227474"/>
    <w:rsid w:val="0023229C"/>
    <w:rsid w:val="002431D2"/>
    <w:rsid w:val="00243D3B"/>
    <w:rsid w:val="00247D3B"/>
    <w:rsid w:val="00250B40"/>
    <w:rsid w:val="0025194D"/>
    <w:rsid w:val="0025725C"/>
    <w:rsid w:val="00260B35"/>
    <w:rsid w:val="00260CFD"/>
    <w:rsid w:val="00264851"/>
    <w:rsid w:val="00265913"/>
    <w:rsid w:val="00266491"/>
    <w:rsid w:val="0027060D"/>
    <w:rsid w:val="00270F6C"/>
    <w:rsid w:val="002725E7"/>
    <w:rsid w:val="00275387"/>
    <w:rsid w:val="00294765"/>
    <w:rsid w:val="002A1375"/>
    <w:rsid w:val="002A3A69"/>
    <w:rsid w:val="002A5856"/>
    <w:rsid w:val="002A6185"/>
    <w:rsid w:val="002B2F1F"/>
    <w:rsid w:val="002B3CF4"/>
    <w:rsid w:val="002B5BEF"/>
    <w:rsid w:val="002B7218"/>
    <w:rsid w:val="002C20A3"/>
    <w:rsid w:val="002C2845"/>
    <w:rsid w:val="002C6B4A"/>
    <w:rsid w:val="002D0196"/>
    <w:rsid w:val="002D069B"/>
    <w:rsid w:val="002D25D5"/>
    <w:rsid w:val="002D3BD3"/>
    <w:rsid w:val="002E37FA"/>
    <w:rsid w:val="002E5BAA"/>
    <w:rsid w:val="002E6FAD"/>
    <w:rsid w:val="002E7C4B"/>
    <w:rsid w:val="002F79EA"/>
    <w:rsid w:val="00303AC2"/>
    <w:rsid w:val="00304943"/>
    <w:rsid w:val="00306DEB"/>
    <w:rsid w:val="003130EA"/>
    <w:rsid w:val="003141F0"/>
    <w:rsid w:val="00315B06"/>
    <w:rsid w:val="00316A80"/>
    <w:rsid w:val="00324A4A"/>
    <w:rsid w:val="00325EF9"/>
    <w:rsid w:val="00327ABC"/>
    <w:rsid w:val="003333FF"/>
    <w:rsid w:val="00333742"/>
    <w:rsid w:val="00337136"/>
    <w:rsid w:val="00341F4B"/>
    <w:rsid w:val="00342C4D"/>
    <w:rsid w:val="003430D6"/>
    <w:rsid w:val="003525FB"/>
    <w:rsid w:val="003532BC"/>
    <w:rsid w:val="003573A6"/>
    <w:rsid w:val="003601CE"/>
    <w:rsid w:val="00360E80"/>
    <w:rsid w:val="003649EA"/>
    <w:rsid w:val="003674BA"/>
    <w:rsid w:val="00370A4E"/>
    <w:rsid w:val="00371AC3"/>
    <w:rsid w:val="003738B0"/>
    <w:rsid w:val="003749D5"/>
    <w:rsid w:val="003908DD"/>
    <w:rsid w:val="0039579F"/>
    <w:rsid w:val="0039604B"/>
    <w:rsid w:val="00396196"/>
    <w:rsid w:val="00397AB3"/>
    <w:rsid w:val="003A1BDB"/>
    <w:rsid w:val="003A2ADA"/>
    <w:rsid w:val="003A3843"/>
    <w:rsid w:val="003A579B"/>
    <w:rsid w:val="003A75B3"/>
    <w:rsid w:val="003B0F44"/>
    <w:rsid w:val="003B54C6"/>
    <w:rsid w:val="003B58AF"/>
    <w:rsid w:val="003C7D37"/>
    <w:rsid w:val="003D2C79"/>
    <w:rsid w:val="003D40D2"/>
    <w:rsid w:val="003D465F"/>
    <w:rsid w:val="003D5EA2"/>
    <w:rsid w:val="003E00F6"/>
    <w:rsid w:val="003E0DF5"/>
    <w:rsid w:val="003E2CE5"/>
    <w:rsid w:val="003E68AE"/>
    <w:rsid w:val="003F1A14"/>
    <w:rsid w:val="003F7B40"/>
    <w:rsid w:val="00400F6D"/>
    <w:rsid w:val="0040106F"/>
    <w:rsid w:val="00402C53"/>
    <w:rsid w:val="00404049"/>
    <w:rsid w:val="00404D9D"/>
    <w:rsid w:val="004070FC"/>
    <w:rsid w:val="00411EBF"/>
    <w:rsid w:val="00413BC6"/>
    <w:rsid w:val="00417119"/>
    <w:rsid w:val="00417921"/>
    <w:rsid w:val="00424BC3"/>
    <w:rsid w:val="00432208"/>
    <w:rsid w:val="00434E11"/>
    <w:rsid w:val="00441849"/>
    <w:rsid w:val="004424A4"/>
    <w:rsid w:val="00445375"/>
    <w:rsid w:val="004529B7"/>
    <w:rsid w:val="004538EE"/>
    <w:rsid w:val="00455634"/>
    <w:rsid w:val="00456FCC"/>
    <w:rsid w:val="0045713F"/>
    <w:rsid w:val="00461893"/>
    <w:rsid w:val="00471297"/>
    <w:rsid w:val="004738A3"/>
    <w:rsid w:val="004742A2"/>
    <w:rsid w:val="004748C9"/>
    <w:rsid w:val="00475352"/>
    <w:rsid w:val="004756DA"/>
    <w:rsid w:val="00481DC5"/>
    <w:rsid w:val="00482829"/>
    <w:rsid w:val="0048556B"/>
    <w:rsid w:val="00495908"/>
    <w:rsid w:val="004A52DD"/>
    <w:rsid w:val="004A6D22"/>
    <w:rsid w:val="004B2F52"/>
    <w:rsid w:val="004B4959"/>
    <w:rsid w:val="004B7F0D"/>
    <w:rsid w:val="004C2044"/>
    <w:rsid w:val="004C2E70"/>
    <w:rsid w:val="004C4CE8"/>
    <w:rsid w:val="004D103E"/>
    <w:rsid w:val="004D7D00"/>
    <w:rsid w:val="004E5797"/>
    <w:rsid w:val="004E7B76"/>
    <w:rsid w:val="004F0CB7"/>
    <w:rsid w:val="004F10DB"/>
    <w:rsid w:val="004F290D"/>
    <w:rsid w:val="004F3A41"/>
    <w:rsid w:val="004F4313"/>
    <w:rsid w:val="004F757A"/>
    <w:rsid w:val="004F7596"/>
    <w:rsid w:val="00502B67"/>
    <w:rsid w:val="00502EAF"/>
    <w:rsid w:val="00503D82"/>
    <w:rsid w:val="00505694"/>
    <w:rsid w:val="00507DAF"/>
    <w:rsid w:val="0051038D"/>
    <w:rsid w:val="00515E7D"/>
    <w:rsid w:val="00524089"/>
    <w:rsid w:val="0052531C"/>
    <w:rsid w:val="00527914"/>
    <w:rsid w:val="00537320"/>
    <w:rsid w:val="00541EA8"/>
    <w:rsid w:val="005459ED"/>
    <w:rsid w:val="005537A8"/>
    <w:rsid w:val="00555C1C"/>
    <w:rsid w:val="00555E0D"/>
    <w:rsid w:val="0056002D"/>
    <w:rsid w:val="0056672D"/>
    <w:rsid w:val="00567508"/>
    <w:rsid w:val="00571F1F"/>
    <w:rsid w:val="0057374E"/>
    <w:rsid w:val="00577CD0"/>
    <w:rsid w:val="00584B37"/>
    <w:rsid w:val="00586DD2"/>
    <w:rsid w:val="00590101"/>
    <w:rsid w:val="00590A63"/>
    <w:rsid w:val="0059280E"/>
    <w:rsid w:val="00592B36"/>
    <w:rsid w:val="00593665"/>
    <w:rsid w:val="005A2BD3"/>
    <w:rsid w:val="005A352C"/>
    <w:rsid w:val="005A63A8"/>
    <w:rsid w:val="005A6451"/>
    <w:rsid w:val="005A730A"/>
    <w:rsid w:val="005A7B9C"/>
    <w:rsid w:val="005A7C14"/>
    <w:rsid w:val="005B0D40"/>
    <w:rsid w:val="005B3B65"/>
    <w:rsid w:val="005B5079"/>
    <w:rsid w:val="005C3957"/>
    <w:rsid w:val="005C49B8"/>
    <w:rsid w:val="005C63B6"/>
    <w:rsid w:val="005D0707"/>
    <w:rsid w:val="005D26AC"/>
    <w:rsid w:val="005D2C34"/>
    <w:rsid w:val="005D3846"/>
    <w:rsid w:val="005D437F"/>
    <w:rsid w:val="005D7DCF"/>
    <w:rsid w:val="005E62E3"/>
    <w:rsid w:val="005E734B"/>
    <w:rsid w:val="005F0581"/>
    <w:rsid w:val="005F1E75"/>
    <w:rsid w:val="005F3B99"/>
    <w:rsid w:val="005F5FD6"/>
    <w:rsid w:val="0060310C"/>
    <w:rsid w:val="006059FA"/>
    <w:rsid w:val="00613BF1"/>
    <w:rsid w:val="00620C0C"/>
    <w:rsid w:val="00625A0C"/>
    <w:rsid w:val="00631E08"/>
    <w:rsid w:val="00632AA3"/>
    <w:rsid w:val="0063364F"/>
    <w:rsid w:val="00640598"/>
    <w:rsid w:val="00640AFC"/>
    <w:rsid w:val="00642F09"/>
    <w:rsid w:val="00653414"/>
    <w:rsid w:val="00655B31"/>
    <w:rsid w:val="00655D3D"/>
    <w:rsid w:val="00660233"/>
    <w:rsid w:val="006708E9"/>
    <w:rsid w:val="00672B89"/>
    <w:rsid w:val="00673DB2"/>
    <w:rsid w:val="00674712"/>
    <w:rsid w:val="006758EB"/>
    <w:rsid w:val="006768C6"/>
    <w:rsid w:val="00681C67"/>
    <w:rsid w:val="00684517"/>
    <w:rsid w:val="00687654"/>
    <w:rsid w:val="00694605"/>
    <w:rsid w:val="006A3427"/>
    <w:rsid w:val="006B1939"/>
    <w:rsid w:val="006B3B77"/>
    <w:rsid w:val="006C0814"/>
    <w:rsid w:val="006C19BA"/>
    <w:rsid w:val="006C47E5"/>
    <w:rsid w:val="006C4C02"/>
    <w:rsid w:val="006C5758"/>
    <w:rsid w:val="006C60CC"/>
    <w:rsid w:val="006D0764"/>
    <w:rsid w:val="006D41A6"/>
    <w:rsid w:val="006D535E"/>
    <w:rsid w:val="006D5C74"/>
    <w:rsid w:val="006D787D"/>
    <w:rsid w:val="006E16A9"/>
    <w:rsid w:val="006E1E30"/>
    <w:rsid w:val="006E5872"/>
    <w:rsid w:val="006E678F"/>
    <w:rsid w:val="006F1E87"/>
    <w:rsid w:val="006F2FCF"/>
    <w:rsid w:val="006F6509"/>
    <w:rsid w:val="0070044D"/>
    <w:rsid w:val="00700A2F"/>
    <w:rsid w:val="00701519"/>
    <w:rsid w:val="007021E4"/>
    <w:rsid w:val="00706E08"/>
    <w:rsid w:val="007109C9"/>
    <w:rsid w:val="00711516"/>
    <w:rsid w:val="00714B50"/>
    <w:rsid w:val="00717FDD"/>
    <w:rsid w:val="0072197E"/>
    <w:rsid w:val="0072439A"/>
    <w:rsid w:val="00725459"/>
    <w:rsid w:val="0072567B"/>
    <w:rsid w:val="00730056"/>
    <w:rsid w:val="00731010"/>
    <w:rsid w:val="007325DE"/>
    <w:rsid w:val="00737EAE"/>
    <w:rsid w:val="0074022C"/>
    <w:rsid w:val="007523DE"/>
    <w:rsid w:val="0075279F"/>
    <w:rsid w:val="0075384E"/>
    <w:rsid w:val="00754F81"/>
    <w:rsid w:val="0075632D"/>
    <w:rsid w:val="0077042F"/>
    <w:rsid w:val="007709A7"/>
    <w:rsid w:val="007728E3"/>
    <w:rsid w:val="007740B7"/>
    <w:rsid w:val="00777CF7"/>
    <w:rsid w:val="007814EA"/>
    <w:rsid w:val="00783B25"/>
    <w:rsid w:val="00784939"/>
    <w:rsid w:val="007906CB"/>
    <w:rsid w:val="007913EA"/>
    <w:rsid w:val="00791DC2"/>
    <w:rsid w:val="00792740"/>
    <w:rsid w:val="00792B41"/>
    <w:rsid w:val="00795ABA"/>
    <w:rsid w:val="0079756D"/>
    <w:rsid w:val="007A0998"/>
    <w:rsid w:val="007A2EA5"/>
    <w:rsid w:val="007A34E7"/>
    <w:rsid w:val="007A417F"/>
    <w:rsid w:val="007B0B07"/>
    <w:rsid w:val="007B0FB3"/>
    <w:rsid w:val="007B3E3E"/>
    <w:rsid w:val="007C4D6A"/>
    <w:rsid w:val="007C70EA"/>
    <w:rsid w:val="007D531D"/>
    <w:rsid w:val="007E081F"/>
    <w:rsid w:val="007E0F8E"/>
    <w:rsid w:val="007E1177"/>
    <w:rsid w:val="007E4309"/>
    <w:rsid w:val="007E4802"/>
    <w:rsid w:val="007E73C0"/>
    <w:rsid w:val="007F1328"/>
    <w:rsid w:val="007F1CF7"/>
    <w:rsid w:val="007F26CC"/>
    <w:rsid w:val="007F2723"/>
    <w:rsid w:val="007F3625"/>
    <w:rsid w:val="007F7967"/>
    <w:rsid w:val="00800B0C"/>
    <w:rsid w:val="00804266"/>
    <w:rsid w:val="008130B6"/>
    <w:rsid w:val="00822719"/>
    <w:rsid w:val="00823525"/>
    <w:rsid w:val="00824729"/>
    <w:rsid w:val="00831F2B"/>
    <w:rsid w:val="00834F7E"/>
    <w:rsid w:val="00837BAC"/>
    <w:rsid w:val="0084596B"/>
    <w:rsid w:val="008466E6"/>
    <w:rsid w:val="00847EC0"/>
    <w:rsid w:val="00854D84"/>
    <w:rsid w:val="00855CB6"/>
    <w:rsid w:val="00861790"/>
    <w:rsid w:val="00864375"/>
    <w:rsid w:val="008656A1"/>
    <w:rsid w:val="00867654"/>
    <w:rsid w:val="00871CB4"/>
    <w:rsid w:val="00872750"/>
    <w:rsid w:val="00874153"/>
    <w:rsid w:val="008765EF"/>
    <w:rsid w:val="00877057"/>
    <w:rsid w:val="00880A81"/>
    <w:rsid w:val="00881BEC"/>
    <w:rsid w:val="00882A15"/>
    <w:rsid w:val="0088477E"/>
    <w:rsid w:val="008920BC"/>
    <w:rsid w:val="00892AC9"/>
    <w:rsid w:val="00892E67"/>
    <w:rsid w:val="00893A34"/>
    <w:rsid w:val="00895FB7"/>
    <w:rsid w:val="008A4E23"/>
    <w:rsid w:val="008A50F6"/>
    <w:rsid w:val="008A5C7B"/>
    <w:rsid w:val="008A5CB9"/>
    <w:rsid w:val="008B77AF"/>
    <w:rsid w:val="008B7BEF"/>
    <w:rsid w:val="008C3650"/>
    <w:rsid w:val="008C4F04"/>
    <w:rsid w:val="008C6CB4"/>
    <w:rsid w:val="008C6D6A"/>
    <w:rsid w:val="008C733A"/>
    <w:rsid w:val="008C783A"/>
    <w:rsid w:val="008D2D4C"/>
    <w:rsid w:val="008D4265"/>
    <w:rsid w:val="008D686F"/>
    <w:rsid w:val="008E0496"/>
    <w:rsid w:val="008E3102"/>
    <w:rsid w:val="008E5794"/>
    <w:rsid w:val="008E5FCB"/>
    <w:rsid w:val="008E6272"/>
    <w:rsid w:val="008F66AC"/>
    <w:rsid w:val="00901E06"/>
    <w:rsid w:val="009108F0"/>
    <w:rsid w:val="009125E4"/>
    <w:rsid w:val="00917EF2"/>
    <w:rsid w:val="009201FB"/>
    <w:rsid w:val="009213CD"/>
    <w:rsid w:val="00922BC6"/>
    <w:rsid w:val="00923725"/>
    <w:rsid w:val="009321E4"/>
    <w:rsid w:val="00933E5A"/>
    <w:rsid w:val="0093597A"/>
    <w:rsid w:val="00935E93"/>
    <w:rsid w:val="009360F1"/>
    <w:rsid w:val="00944938"/>
    <w:rsid w:val="009467CD"/>
    <w:rsid w:val="009470E9"/>
    <w:rsid w:val="00954112"/>
    <w:rsid w:val="00955AF5"/>
    <w:rsid w:val="00960D2B"/>
    <w:rsid w:val="0096350D"/>
    <w:rsid w:val="00965941"/>
    <w:rsid w:val="0096784B"/>
    <w:rsid w:val="009727EB"/>
    <w:rsid w:val="00974255"/>
    <w:rsid w:val="00975F7C"/>
    <w:rsid w:val="00977F13"/>
    <w:rsid w:val="00980FCA"/>
    <w:rsid w:val="00983656"/>
    <w:rsid w:val="00983789"/>
    <w:rsid w:val="0098626D"/>
    <w:rsid w:val="009869C3"/>
    <w:rsid w:val="0098725E"/>
    <w:rsid w:val="0099334F"/>
    <w:rsid w:val="009A088B"/>
    <w:rsid w:val="009B4F44"/>
    <w:rsid w:val="009B7283"/>
    <w:rsid w:val="009C03ED"/>
    <w:rsid w:val="009C34DD"/>
    <w:rsid w:val="009C3795"/>
    <w:rsid w:val="009C4CE8"/>
    <w:rsid w:val="009C52C0"/>
    <w:rsid w:val="009C6029"/>
    <w:rsid w:val="009C763D"/>
    <w:rsid w:val="009D35F0"/>
    <w:rsid w:val="009D57CE"/>
    <w:rsid w:val="009D7E8B"/>
    <w:rsid w:val="009E365D"/>
    <w:rsid w:val="009E4A8B"/>
    <w:rsid w:val="009E4E3D"/>
    <w:rsid w:val="009F0191"/>
    <w:rsid w:val="009F4246"/>
    <w:rsid w:val="009F6611"/>
    <w:rsid w:val="00A0124D"/>
    <w:rsid w:val="00A0124F"/>
    <w:rsid w:val="00A040D6"/>
    <w:rsid w:val="00A04D73"/>
    <w:rsid w:val="00A129FE"/>
    <w:rsid w:val="00A20FBD"/>
    <w:rsid w:val="00A21093"/>
    <w:rsid w:val="00A22AFB"/>
    <w:rsid w:val="00A22C48"/>
    <w:rsid w:val="00A23ABE"/>
    <w:rsid w:val="00A2459B"/>
    <w:rsid w:val="00A26B2E"/>
    <w:rsid w:val="00A35F9F"/>
    <w:rsid w:val="00A417C5"/>
    <w:rsid w:val="00A4331E"/>
    <w:rsid w:val="00A44A1B"/>
    <w:rsid w:val="00A4517A"/>
    <w:rsid w:val="00A5144E"/>
    <w:rsid w:val="00A545CA"/>
    <w:rsid w:val="00A607A7"/>
    <w:rsid w:val="00A61A41"/>
    <w:rsid w:val="00A63615"/>
    <w:rsid w:val="00A65250"/>
    <w:rsid w:val="00A73A88"/>
    <w:rsid w:val="00A7726A"/>
    <w:rsid w:val="00A81101"/>
    <w:rsid w:val="00A85ABB"/>
    <w:rsid w:val="00A86DD1"/>
    <w:rsid w:val="00A90306"/>
    <w:rsid w:val="00A93967"/>
    <w:rsid w:val="00A93B39"/>
    <w:rsid w:val="00AA20C6"/>
    <w:rsid w:val="00AA2725"/>
    <w:rsid w:val="00AA4BC5"/>
    <w:rsid w:val="00AA52F1"/>
    <w:rsid w:val="00AA5CFC"/>
    <w:rsid w:val="00AA7C70"/>
    <w:rsid w:val="00AB5857"/>
    <w:rsid w:val="00AB679C"/>
    <w:rsid w:val="00AB7666"/>
    <w:rsid w:val="00AC37E9"/>
    <w:rsid w:val="00AC7D73"/>
    <w:rsid w:val="00AD32D7"/>
    <w:rsid w:val="00AD7530"/>
    <w:rsid w:val="00AE0E67"/>
    <w:rsid w:val="00AE644F"/>
    <w:rsid w:val="00AF5F85"/>
    <w:rsid w:val="00B03826"/>
    <w:rsid w:val="00B20DB3"/>
    <w:rsid w:val="00B21BE4"/>
    <w:rsid w:val="00B23C86"/>
    <w:rsid w:val="00B23E1A"/>
    <w:rsid w:val="00B3294C"/>
    <w:rsid w:val="00B32D11"/>
    <w:rsid w:val="00B37A95"/>
    <w:rsid w:val="00B37F6F"/>
    <w:rsid w:val="00B421A0"/>
    <w:rsid w:val="00B42503"/>
    <w:rsid w:val="00B43D9E"/>
    <w:rsid w:val="00B52965"/>
    <w:rsid w:val="00B54A8A"/>
    <w:rsid w:val="00B5501D"/>
    <w:rsid w:val="00B605A7"/>
    <w:rsid w:val="00B60FFB"/>
    <w:rsid w:val="00B72251"/>
    <w:rsid w:val="00B72395"/>
    <w:rsid w:val="00B7369B"/>
    <w:rsid w:val="00B744C9"/>
    <w:rsid w:val="00B76CF2"/>
    <w:rsid w:val="00B81E93"/>
    <w:rsid w:val="00B84228"/>
    <w:rsid w:val="00B879CE"/>
    <w:rsid w:val="00B87FF1"/>
    <w:rsid w:val="00B91192"/>
    <w:rsid w:val="00B91CE6"/>
    <w:rsid w:val="00B932AC"/>
    <w:rsid w:val="00BA7FF4"/>
    <w:rsid w:val="00BB1269"/>
    <w:rsid w:val="00BB4280"/>
    <w:rsid w:val="00BB63D4"/>
    <w:rsid w:val="00BC3762"/>
    <w:rsid w:val="00BC7B7E"/>
    <w:rsid w:val="00BD009E"/>
    <w:rsid w:val="00BD230A"/>
    <w:rsid w:val="00BD25CE"/>
    <w:rsid w:val="00BE201D"/>
    <w:rsid w:val="00BE2146"/>
    <w:rsid w:val="00BE2284"/>
    <w:rsid w:val="00BE64B3"/>
    <w:rsid w:val="00BE6D43"/>
    <w:rsid w:val="00BF3B84"/>
    <w:rsid w:val="00BF50FD"/>
    <w:rsid w:val="00BF7107"/>
    <w:rsid w:val="00C07A36"/>
    <w:rsid w:val="00C07E87"/>
    <w:rsid w:val="00C108FC"/>
    <w:rsid w:val="00C136D5"/>
    <w:rsid w:val="00C14DF6"/>
    <w:rsid w:val="00C15639"/>
    <w:rsid w:val="00C15946"/>
    <w:rsid w:val="00C1752E"/>
    <w:rsid w:val="00C22466"/>
    <w:rsid w:val="00C23BC9"/>
    <w:rsid w:val="00C24B5D"/>
    <w:rsid w:val="00C255AC"/>
    <w:rsid w:val="00C25A3E"/>
    <w:rsid w:val="00C27C62"/>
    <w:rsid w:val="00C3689B"/>
    <w:rsid w:val="00C37837"/>
    <w:rsid w:val="00C47EBB"/>
    <w:rsid w:val="00C518C7"/>
    <w:rsid w:val="00C51956"/>
    <w:rsid w:val="00C5256E"/>
    <w:rsid w:val="00C53A75"/>
    <w:rsid w:val="00C556D0"/>
    <w:rsid w:val="00C56A62"/>
    <w:rsid w:val="00C570A6"/>
    <w:rsid w:val="00C624E9"/>
    <w:rsid w:val="00C63EDA"/>
    <w:rsid w:val="00C64531"/>
    <w:rsid w:val="00C665B3"/>
    <w:rsid w:val="00C67D5F"/>
    <w:rsid w:val="00C67DA9"/>
    <w:rsid w:val="00C703DD"/>
    <w:rsid w:val="00C73525"/>
    <w:rsid w:val="00C75236"/>
    <w:rsid w:val="00C759BD"/>
    <w:rsid w:val="00C80924"/>
    <w:rsid w:val="00C851BD"/>
    <w:rsid w:val="00C853F1"/>
    <w:rsid w:val="00C9073A"/>
    <w:rsid w:val="00C91EFF"/>
    <w:rsid w:val="00CA15FC"/>
    <w:rsid w:val="00CA5D69"/>
    <w:rsid w:val="00CB0175"/>
    <w:rsid w:val="00CB3C7E"/>
    <w:rsid w:val="00CB41C8"/>
    <w:rsid w:val="00CB6596"/>
    <w:rsid w:val="00CC17B1"/>
    <w:rsid w:val="00CC24AE"/>
    <w:rsid w:val="00CC3419"/>
    <w:rsid w:val="00CC60F6"/>
    <w:rsid w:val="00CD0651"/>
    <w:rsid w:val="00CD19A5"/>
    <w:rsid w:val="00CD5C0D"/>
    <w:rsid w:val="00CE161E"/>
    <w:rsid w:val="00CF1BC3"/>
    <w:rsid w:val="00CF1F09"/>
    <w:rsid w:val="00CF2012"/>
    <w:rsid w:val="00CF294A"/>
    <w:rsid w:val="00CF565E"/>
    <w:rsid w:val="00D007A2"/>
    <w:rsid w:val="00D04D32"/>
    <w:rsid w:val="00D06294"/>
    <w:rsid w:val="00D06AAB"/>
    <w:rsid w:val="00D13AFB"/>
    <w:rsid w:val="00D15238"/>
    <w:rsid w:val="00D159E3"/>
    <w:rsid w:val="00D1695E"/>
    <w:rsid w:val="00D17886"/>
    <w:rsid w:val="00D22DEE"/>
    <w:rsid w:val="00D231B7"/>
    <w:rsid w:val="00D24ED7"/>
    <w:rsid w:val="00D25269"/>
    <w:rsid w:val="00D305A1"/>
    <w:rsid w:val="00D37507"/>
    <w:rsid w:val="00D43250"/>
    <w:rsid w:val="00D45877"/>
    <w:rsid w:val="00D50C5A"/>
    <w:rsid w:val="00D52523"/>
    <w:rsid w:val="00D534AA"/>
    <w:rsid w:val="00D56103"/>
    <w:rsid w:val="00D61704"/>
    <w:rsid w:val="00D62EA0"/>
    <w:rsid w:val="00D6458C"/>
    <w:rsid w:val="00D70809"/>
    <w:rsid w:val="00D716AD"/>
    <w:rsid w:val="00D74D0C"/>
    <w:rsid w:val="00D7714F"/>
    <w:rsid w:val="00D8257F"/>
    <w:rsid w:val="00D90E56"/>
    <w:rsid w:val="00D92A8E"/>
    <w:rsid w:val="00D94044"/>
    <w:rsid w:val="00D944D3"/>
    <w:rsid w:val="00D954A0"/>
    <w:rsid w:val="00DA02B7"/>
    <w:rsid w:val="00DA05C7"/>
    <w:rsid w:val="00DA62AA"/>
    <w:rsid w:val="00DA6AE3"/>
    <w:rsid w:val="00DB1F23"/>
    <w:rsid w:val="00DB38E6"/>
    <w:rsid w:val="00DB5788"/>
    <w:rsid w:val="00DC0915"/>
    <w:rsid w:val="00DC71E0"/>
    <w:rsid w:val="00DC7373"/>
    <w:rsid w:val="00DD20D7"/>
    <w:rsid w:val="00DD3B84"/>
    <w:rsid w:val="00DD3BAE"/>
    <w:rsid w:val="00DD6527"/>
    <w:rsid w:val="00DD6937"/>
    <w:rsid w:val="00DD6D6E"/>
    <w:rsid w:val="00DE25EC"/>
    <w:rsid w:val="00DE2CFB"/>
    <w:rsid w:val="00DE51E7"/>
    <w:rsid w:val="00DF4675"/>
    <w:rsid w:val="00E005FA"/>
    <w:rsid w:val="00E01C8E"/>
    <w:rsid w:val="00E07827"/>
    <w:rsid w:val="00E17031"/>
    <w:rsid w:val="00E20A66"/>
    <w:rsid w:val="00E221C5"/>
    <w:rsid w:val="00E236B6"/>
    <w:rsid w:val="00E24EC6"/>
    <w:rsid w:val="00E25CD8"/>
    <w:rsid w:val="00E26DD4"/>
    <w:rsid w:val="00E27792"/>
    <w:rsid w:val="00E332AB"/>
    <w:rsid w:val="00E346B1"/>
    <w:rsid w:val="00E36031"/>
    <w:rsid w:val="00E40218"/>
    <w:rsid w:val="00E4035D"/>
    <w:rsid w:val="00E406F7"/>
    <w:rsid w:val="00E42B68"/>
    <w:rsid w:val="00E42D42"/>
    <w:rsid w:val="00E45218"/>
    <w:rsid w:val="00E56C7C"/>
    <w:rsid w:val="00E6001C"/>
    <w:rsid w:val="00E62895"/>
    <w:rsid w:val="00E63919"/>
    <w:rsid w:val="00E63F39"/>
    <w:rsid w:val="00E657EB"/>
    <w:rsid w:val="00E65E01"/>
    <w:rsid w:val="00E66FCB"/>
    <w:rsid w:val="00E71D21"/>
    <w:rsid w:val="00E72291"/>
    <w:rsid w:val="00E75342"/>
    <w:rsid w:val="00E80F96"/>
    <w:rsid w:val="00E8624C"/>
    <w:rsid w:val="00EA0457"/>
    <w:rsid w:val="00EB11D4"/>
    <w:rsid w:val="00EB2E73"/>
    <w:rsid w:val="00EB50F4"/>
    <w:rsid w:val="00EC1D3D"/>
    <w:rsid w:val="00EC7468"/>
    <w:rsid w:val="00ED0140"/>
    <w:rsid w:val="00ED19FA"/>
    <w:rsid w:val="00EE399C"/>
    <w:rsid w:val="00EE7823"/>
    <w:rsid w:val="00EF3799"/>
    <w:rsid w:val="00EF4C21"/>
    <w:rsid w:val="00EF7A1C"/>
    <w:rsid w:val="00F00F1B"/>
    <w:rsid w:val="00F04224"/>
    <w:rsid w:val="00F10CFA"/>
    <w:rsid w:val="00F12FA9"/>
    <w:rsid w:val="00F24ED7"/>
    <w:rsid w:val="00F264A8"/>
    <w:rsid w:val="00F27F70"/>
    <w:rsid w:val="00F307BB"/>
    <w:rsid w:val="00F3523E"/>
    <w:rsid w:val="00F40C6B"/>
    <w:rsid w:val="00F43D2D"/>
    <w:rsid w:val="00F45B23"/>
    <w:rsid w:val="00F50358"/>
    <w:rsid w:val="00F52637"/>
    <w:rsid w:val="00F52BE5"/>
    <w:rsid w:val="00F54EBF"/>
    <w:rsid w:val="00F73293"/>
    <w:rsid w:val="00F73B97"/>
    <w:rsid w:val="00F74991"/>
    <w:rsid w:val="00F758EA"/>
    <w:rsid w:val="00F81774"/>
    <w:rsid w:val="00F82C49"/>
    <w:rsid w:val="00F8389D"/>
    <w:rsid w:val="00F937AC"/>
    <w:rsid w:val="00F95E69"/>
    <w:rsid w:val="00F975DF"/>
    <w:rsid w:val="00FA26A6"/>
    <w:rsid w:val="00FB286A"/>
    <w:rsid w:val="00FB3528"/>
    <w:rsid w:val="00FB5A52"/>
    <w:rsid w:val="00FB770A"/>
    <w:rsid w:val="00FC45D0"/>
    <w:rsid w:val="00FC4CDD"/>
    <w:rsid w:val="00FC4D02"/>
    <w:rsid w:val="00FC5228"/>
    <w:rsid w:val="00FC544D"/>
    <w:rsid w:val="00FD537B"/>
    <w:rsid w:val="00FE4EC0"/>
    <w:rsid w:val="00FF2691"/>
    <w:rsid w:val="00FF2DCE"/>
    <w:rsid w:val="00FF2F29"/>
    <w:rsid w:val="00FF6AED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53FB9"/>
  <w15:chartTrackingRefBased/>
  <w15:docId w15:val="{26302CF1-CB4D-4C21-8537-442B8B2B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6A62"/>
    <w:rPr>
      <w:sz w:val="24"/>
      <w:szCs w:val="28"/>
    </w:rPr>
  </w:style>
  <w:style w:type="paragraph" w:styleId="1">
    <w:name w:val="heading 1"/>
    <w:basedOn w:val="a"/>
    <w:next w:val="a"/>
    <w:qFormat/>
    <w:rsid w:val="0007218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07218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E332AB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E332AB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085CB5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E332AB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0E7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semiHidden/>
    <w:rsid w:val="00E71D21"/>
    <w:rPr>
      <w:rFonts w:ascii="AngsanaUPC" w:hAnsi="AngsanaUPC"/>
      <w:sz w:val="20"/>
      <w:szCs w:val="23"/>
    </w:rPr>
  </w:style>
  <w:style w:type="character" w:styleId="a6">
    <w:name w:val="footnote reference"/>
    <w:semiHidden/>
    <w:rsid w:val="00E71D21"/>
    <w:rPr>
      <w:sz w:val="32"/>
      <w:szCs w:val="32"/>
      <w:vertAlign w:val="superscript"/>
    </w:rPr>
  </w:style>
  <w:style w:type="paragraph" w:styleId="a7">
    <w:name w:val="Body Text"/>
    <w:basedOn w:val="a"/>
    <w:rsid w:val="00DA05C7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8">
    <w:name w:val="footer"/>
    <w:basedOn w:val="a"/>
    <w:rsid w:val="008C733A"/>
    <w:pPr>
      <w:tabs>
        <w:tab w:val="center" w:pos="4153"/>
        <w:tab w:val="right" w:pos="8306"/>
      </w:tabs>
    </w:pPr>
  </w:style>
  <w:style w:type="character" w:styleId="a9">
    <w:name w:val="page number"/>
    <w:basedOn w:val="a3"/>
    <w:rsid w:val="008C733A"/>
  </w:style>
  <w:style w:type="paragraph" w:styleId="aa">
    <w:name w:val="header"/>
    <w:basedOn w:val="a"/>
    <w:rsid w:val="008C733A"/>
    <w:pPr>
      <w:tabs>
        <w:tab w:val="center" w:pos="4153"/>
        <w:tab w:val="right" w:pos="8306"/>
      </w:tabs>
    </w:pPr>
  </w:style>
  <w:style w:type="character" w:styleId="ab">
    <w:name w:val="Strong"/>
    <w:uiPriority w:val="22"/>
    <w:qFormat/>
    <w:rsid w:val="00B72251"/>
    <w:rPr>
      <w:b/>
      <w:bCs/>
    </w:rPr>
  </w:style>
  <w:style w:type="paragraph" w:styleId="ac">
    <w:name w:val="Normal (Web)"/>
    <w:basedOn w:val="a"/>
    <w:uiPriority w:val="99"/>
    <w:unhideWhenUsed/>
    <w:rsid w:val="002A6185"/>
    <w:pPr>
      <w:spacing w:before="100" w:beforeAutospacing="1" w:after="100" w:afterAutospacing="1" w:line="270" w:lineRule="atLeast"/>
    </w:pPr>
    <w:rPr>
      <w:rFonts w:cs="Times New Roman"/>
      <w:color w:val="333333"/>
      <w:sz w:val="18"/>
      <w:szCs w:val="18"/>
    </w:rPr>
  </w:style>
  <w:style w:type="paragraph" w:customStyle="1" w:styleId="ad">
    <w:name w:val="รายการย่อหน้า"/>
    <w:basedOn w:val="a"/>
    <w:uiPriority w:val="34"/>
    <w:qFormat/>
    <w:rsid w:val="00404D9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9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3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313170">
                          <w:marLeft w:val="46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5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6067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45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8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425282">
                          <w:marLeft w:val="46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05005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10463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</vt:lpstr>
      <vt:lpstr>แผนการสอน</vt:lpstr>
    </vt:vector>
  </TitlesOfParts>
  <Company>sKz Community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</dc:title>
  <dc:subject/>
  <dc:creator>sKzXP</dc:creator>
  <cp:keywords/>
  <cp:lastModifiedBy>Chanchai Seeha</cp:lastModifiedBy>
  <cp:revision>5</cp:revision>
  <cp:lastPrinted>2009-12-08T03:40:00Z</cp:lastPrinted>
  <dcterms:created xsi:type="dcterms:W3CDTF">2020-12-08T07:07:00Z</dcterms:created>
  <dcterms:modified xsi:type="dcterms:W3CDTF">2021-01-09T11:39:00Z</dcterms:modified>
</cp:coreProperties>
</file>